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4E401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theme="minorBidi"/>
          <w:sz w:val="28"/>
          <w:szCs w:val="28"/>
        </w:rPr>
      </w:pPr>
      <w:r>
        <w:rPr>
          <w:rFonts w:hint="eastAsia" w:ascii="宋体" w:hAnsi="宋体" w:eastAsia="宋体" w:cstheme="minorBidi"/>
          <w:sz w:val="28"/>
          <w:szCs w:val="28"/>
        </w:rPr>
        <w:t>附件</w:t>
      </w:r>
      <w:r>
        <w:rPr>
          <w:rFonts w:hint="eastAsia" w:ascii="宋体" w:hAnsi="宋体" w:eastAsia="宋体" w:cstheme="minorBidi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theme="minorBidi"/>
          <w:sz w:val="28"/>
          <w:szCs w:val="28"/>
        </w:rPr>
        <w:t>：</w:t>
      </w:r>
    </w:p>
    <w:p w14:paraId="1481FF08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Cs w:val="32"/>
        </w:rPr>
      </w:pPr>
      <w:r>
        <w:rPr>
          <w:rFonts w:hint="eastAsia" w:ascii="华文中宋" w:hAnsi="华文中宋" w:eastAsia="华文中宋" w:cs="华文中宋"/>
          <w:b/>
          <w:bCs/>
          <w:szCs w:val="32"/>
        </w:rPr>
        <w:t>202</w:t>
      </w:r>
      <w:r>
        <w:rPr>
          <w:rFonts w:hint="eastAsia" w:ascii="华文中宋" w:hAnsi="华文中宋" w:eastAsia="华文中宋" w:cs="华文中宋"/>
          <w:b/>
          <w:bCs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Cs w:val="32"/>
        </w:rPr>
        <w:t>年学院社会实践工作组成员信息汇总表</w:t>
      </w:r>
    </w:p>
    <w:p w14:paraId="301FCE07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</w:pPr>
      <w:bookmarkStart w:id="0" w:name="_GoBack"/>
    </w:p>
    <w:bookmarkEnd w:id="0"/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629"/>
        <w:gridCol w:w="2133"/>
        <w:gridCol w:w="1339"/>
        <w:gridCol w:w="2225"/>
      </w:tblGrid>
      <w:tr w14:paraId="62B0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56" w:type="pct"/>
            <w:tcBorders>
              <w:right w:val="single" w:color="auto" w:sz="4" w:space="0"/>
            </w:tcBorders>
            <w:vAlign w:val="center"/>
          </w:tcPr>
          <w:p w14:paraId="35DF03D4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学院名称</w:t>
            </w:r>
          </w:p>
        </w:tc>
        <w:tc>
          <w:tcPr>
            <w:tcW w:w="3944" w:type="pct"/>
            <w:gridSpan w:val="4"/>
            <w:tcBorders>
              <w:left w:val="single" w:color="auto" w:sz="4" w:space="0"/>
            </w:tcBorders>
            <w:vAlign w:val="center"/>
          </w:tcPr>
          <w:p w14:paraId="0E768208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 w14:paraId="36A9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56" w:type="pct"/>
            <w:vMerge w:val="restart"/>
            <w:vAlign w:val="center"/>
          </w:tcPr>
          <w:p w14:paraId="58BAAE53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学院社会实践工作组组长</w:t>
            </w:r>
          </w:p>
        </w:tc>
        <w:tc>
          <w:tcPr>
            <w:tcW w:w="877" w:type="pct"/>
            <w:vAlign w:val="center"/>
          </w:tcPr>
          <w:p w14:paraId="6B68E1BD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姓    名</w:t>
            </w:r>
          </w:p>
        </w:tc>
        <w:tc>
          <w:tcPr>
            <w:tcW w:w="1148" w:type="pct"/>
            <w:vAlign w:val="center"/>
          </w:tcPr>
          <w:p w14:paraId="523C1BFD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721" w:type="pct"/>
            <w:vAlign w:val="center"/>
          </w:tcPr>
          <w:p w14:paraId="0FAAF713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手    机</w:t>
            </w:r>
          </w:p>
        </w:tc>
        <w:tc>
          <w:tcPr>
            <w:tcW w:w="1199" w:type="pct"/>
            <w:vAlign w:val="center"/>
          </w:tcPr>
          <w:p w14:paraId="0C93ED63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 w14:paraId="467D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56" w:type="pct"/>
            <w:vMerge w:val="continue"/>
            <w:vAlign w:val="center"/>
          </w:tcPr>
          <w:p w14:paraId="32F38D84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877" w:type="pct"/>
            <w:vAlign w:val="center"/>
          </w:tcPr>
          <w:p w14:paraId="65FB566B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工号或学号</w:t>
            </w:r>
          </w:p>
        </w:tc>
        <w:tc>
          <w:tcPr>
            <w:tcW w:w="1148" w:type="pct"/>
            <w:vAlign w:val="center"/>
          </w:tcPr>
          <w:p w14:paraId="3464E68E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721" w:type="pct"/>
            <w:vAlign w:val="center"/>
          </w:tcPr>
          <w:p w14:paraId="3C13B3A5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职    务</w:t>
            </w:r>
          </w:p>
        </w:tc>
        <w:tc>
          <w:tcPr>
            <w:tcW w:w="1199" w:type="pct"/>
            <w:vAlign w:val="center"/>
          </w:tcPr>
          <w:p w14:paraId="4B83E5E7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 w14:paraId="0C3C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56" w:type="pct"/>
            <w:vMerge w:val="continue"/>
            <w:vAlign w:val="center"/>
          </w:tcPr>
          <w:p w14:paraId="36BD73AA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877" w:type="pct"/>
            <w:vAlign w:val="center"/>
          </w:tcPr>
          <w:p w14:paraId="75A4F93A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电子邮箱</w:t>
            </w:r>
          </w:p>
        </w:tc>
        <w:tc>
          <w:tcPr>
            <w:tcW w:w="1148" w:type="pct"/>
            <w:vAlign w:val="center"/>
          </w:tcPr>
          <w:p w14:paraId="023CE2F0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721" w:type="pct"/>
            <w:vAlign w:val="center"/>
          </w:tcPr>
          <w:p w14:paraId="50C2796E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办公电话</w:t>
            </w:r>
          </w:p>
        </w:tc>
        <w:tc>
          <w:tcPr>
            <w:tcW w:w="1199" w:type="pct"/>
            <w:vAlign w:val="center"/>
          </w:tcPr>
          <w:p w14:paraId="3B866478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 w14:paraId="7E60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56" w:type="pct"/>
            <w:vMerge w:val="restart"/>
            <w:vAlign w:val="center"/>
          </w:tcPr>
          <w:p w14:paraId="464CE3AE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学院社会实践工作组副组长</w:t>
            </w:r>
          </w:p>
        </w:tc>
        <w:tc>
          <w:tcPr>
            <w:tcW w:w="877" w:type="pct"/>
            <w:vAlign w:val="center"/>
          </w:tcPr>
          <w:p w14:paraId="5B7E3908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姓    名</w:t>
            </w:r>
          </w:p>
        </w:tc>
        <w:tc>
          <w:tcPr>
            <w:tcW w:w="1148" w:type="pct"/>
            <w:vAlign w:val="center"/>
          </w:tcPr>
          <w:p w14:paraId="7D982CB9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721" w:type="pct"/>
            <w:vAlign w:val="center"/>
          </w:tcPr>
          <w:p w14:paraId="3C9945CE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手    机</w:t>
            </w:r>
          </w:p>
        </w:tc>
        <w:tc>
          <w:tcPr>
            <w:tcW w:w="1199" w:type="pct"/>
            <w:vAlign w:val="center"/>
          </w:tcPr>
          <w:p w14:paraId="1CF2AFF2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 w14:paraId="28A0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56" w:type="pct"/>
            <w:vMerge w:val="continue"/>
            <w:vAlign w:val="center"/>
          </w:tcPr>
          <w:p w14:paraId="779CABD8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877" w:type="pct"/>
            <w:vAlign w:val="center"/>
          </w:tcPr>
          <w:p w14:paraId="73961FA7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工号或学号</w:t>
            </w:r>
          </w:p>
        </w:tc>
        <w:tc>
          <w:tcPr>
            <w:tcW w:w="1148" w:type="pct"/>
            <w:vAlign w:val="center"/>
          </w:tcPr>
          <w:p w14:paraId="3E4F858B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721" w:type="pct"/>
            <w:vAlign w:val="center"/>
          </w:tcPr>
          <w:p w14:paraId="386A2A8D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职    务</w:t>
            </w:r>
          </w:p>
        </w:tc>
        <w:tc>
          <w:tcPr>
            <w:tcW w:w="1199" w:type="pct"/>
            <w:vAlign w:val="center"/>
          </w:tcPr>
          <w:p w14:paraId="5D939ED4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 w14:paraId="494F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56" w:type="pct"/>
            <w:vMerge w:val="continue"/>
            <w:vAlign w:val="center"/>
          </w:tcPr>
          <w:p w14:paraId="2707FAC0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877" w:type="pct"/>
            <w:vAlign w:val="center"/>
          </w:tcPr>
          <w:p w14:paraId="100925EB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电子邮箱</w:t>
            </w:r>
          </w:p>
        </w:tc>
        <w:tc>
          <w:tcPr>
            <w:tcW w:w="1148" w:type="pct"/>
            <w:vAlign w:val="center"/>
          </w:tcPr>
          <w:p w14:paraId="260E0E83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721" w:type="pct"/>
            <w:vAlign w:val="center"/>
          </w:tcPr>
          <w:p w14:paraId="5969F797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办公电话</w:t>
            </w:r>
          </w:p>
        </w:tc>
        <w:tc>
          <w:tcPr>
            <w:tcW w:w="1199" w:type="pct"/>
            <w:vAlign w:val="center"/>
          </w:tcPr>
          <w:p w14:paraId="74D8CE32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 w14:paraId="3240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56" w:type="pct"/>
            <w:vMerge w:val="restart"/>
            <w:vAlign w:val="center"/>
          </w:tcPr>
          <w:p w14:paraId="4E16A559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学院社会实践工作组副组长</w:t>
            </w:r>
          </w:p>
        </w:tc>
        <w:tc>
          <w:tcPr>
            <w:tcW w:w="877" w:type="pct"/>
            <w:vAlign w:val="center"/>
          </w:tcPr>
          <w:p w14:paraId="2CE85108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姓    名</w:t>
            </w:r>
          </w:p>
        </w:tc>
        <w:tc>
          <w:tcPr>
            <w:tcW w:w="1148" w:type="pct"/>
            <w:vAlign w:val="center"/>
          </w:tcPr>
          <w:p w14:paraId="30D1C6C0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721" w:type="pct"/>
            <w:vAlign w:val="center"/>
          </w:tcPr>
          <w:p w14:paraId="246C55D7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手    机</w:t>
            </w:r>
          </w:p>
        </w:tc>
        <w:tc>
          <w:tcPr>
            <w:tcW w:w="1199" w:type="pct"/>
            <w:vAlign w:val="center"/>
          </w:tcPr>
          <w:p w14:paraId="4CC8CD67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 w14:paraId="5FAC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56" w:type="pct"/>
            <w:vMerge w:val="continue"/>
            <w:vAlign w:val="center"/>
          </w:tcPr>
          <w:p w14:paraId="3FB8972C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877" w:type="pct"/>
            <w:vAlign w:val="center"/>
          </w:tcPr>
          <w:p w14:paraId="005BA995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工号或学号</w:t>
            </w:r>
          </w:p>
        </w:tc>
        <w:tc>
          <w:tcPr>
            <w:tcW w:w="1148" w:type="pct"/>
            <w:vAlign w:val="center"/>
          </w:tcPr>
          <w:p w14:paraId="5B512FF3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721" w:type="pct"/>
            <w:vAlign w:val="center"/>
          </w:tcPr>
          <w:p w14:paraId="0AD34A78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职    务</w:t>
            </w:r>
          </w:p>
        </w:tc>
        <w:tc>
          <w:tcPr>
            <w:tcW w:w="1199" w:type="pct"/>
            <w:vAlign w:val="center"/>
          </w:tcPr>
          <w:p w14:paraId="7E4E2B7E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  <w:tr w14:paraId="4FE3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56" w:type="pct"/>
            <w:vMerge w:val="continue"/>
            <w:vAlign w:val="center"/>
          </w:tcPr>
          <w:p w14:paraId="54D8F00C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877" w:type="pct"/>
            <w:vAlign w:val="center"/>
          </w:tcPr>
          <w:p w14:paraId="5DEA3A71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电子邮箱</w:t>
            </w:r>
          </w:p>
        </w:tc>
        <w:tc>
          <w:tcPr>
            <w:tcW w:w="1148" w:type="pct"/>
            <w:vAlign w:val="center"/>
          </w:tcPr>
          <w:p w14:paraId="4F59AADB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721" w:type="pct"/>
            <w:vAlign w:val="center"/>
          </w:tcPr>
          <w:p w14:paraId="349532C2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  <w:t>办公电话</w:t>
            </w:r>
          </w:p>
        </w:tc>
        <w:tc>
          <w:tcPr>
            <w:tcW w:w="1199" w:type="pct"/>
            <w:vAlign w:val="center"/>
          </w:tcPr>
          <w:p w14:paraId="48B713CA">
            <w:pPr>
              <w:pStyle w:val="4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Hans" w:bidi="ar-SA"/>
              </w:rPr>
            </w:pPr>
          </w:p>
        </w:tc>
      </w:tr>
    </w:tbl>
    <w:p w14:paraId="05802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注：请于4月7日17:00之前将电子版（命名为“XX学院社会实践工作组成员信息表”）发送至校团委实践部邮箱：ustbsjb@126.com。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440" w:right="1417" w:bottom="1440" w:left="1417" w:header="851" w:footer="992" w:gutter="0"/>
      <w:cols w:space="0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  <w:sz w:val="21"/>
        <w:szCs w:val="21"/>
      </w:rPr>
      <w:id w:val="-1872302266"/>
      <w:docPartObj>
        <w:docPartGallery w:val="autotext"/>
      </w:docPartObj>
    </w:sdtPr>
    <w:sdtEndPr>
      <w:rPr>
        <w:rFonts w:hint="eastAsia" w:ascii="仿宋_GB2312" w:hAnsi="仿宋_GB2312" w:eastAsia="仿宋_GB2312" w:cs="仿宋_GB2312"/>
        <w:sz w:val="21"/>
        <w:szCs w:val="21"/>
      </w:rPr>
    </w:sdtEndPr>
    <w:sdtContent>
      <w:p w14:paraId="59422336">
        <w:pPr>
          <w:pStyle w:val="6"/>
          <w:ind w:firstLine="360"/>
          <w:jc w:val="center"/>
          <w:rPr>
            <w:rFonts w:hint="eastAsia" w:ascii="仿宋_GB2312" w:hAnsi="仿宋_GB2312" w:eastAsia="仿宋_GB2312" w:cs="仿宋_GB2312"/>
            <w:sz w:val="21"/>
            <w:szCs w:val="21"/>
          </w:rPr>
        </w:pP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begin"/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1"/>
            <w:szCs w:val="21"/>
            <w:lang w:val="zh-CN"/>
          </w:rPr>
          <w:t>2</w: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B288E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1CD03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739AB">
    <w:pPr>
      <w:pStyle w:val="7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210A8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8FBC3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F0FE1"/>
    <w:multiLevelType w:val="multilevel"/>
    <w:tmpl w:val="3EEF0FE1"/>
    <w:lvl w:ilvl="0" w:tentative="0">
      <w:start w:val="1"/>
      <w:numFmt w:val="chineseCountingThousand"/>
      <w:pStyle w:val="19"/>
      <w:suff w:val="nothing"/>
      <w:lvlText w:val="%1、"/>
      <w:lvlJc w:val="left"/>
      <w:pPr>
        <w:ind w:left="0" w:firstLine="403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chineseCountingThousand"/>
      <w:pStyle w:val="21"/>
      <w:suff w:val="nothing"/>
      <w:lvlText w:val="(%2) "/>
      <w:lvlJc w:val="left"/>
      <w:pPr>
        <w:ind w:left="0" w:firstLine="1060"/>
      </w:pPr>
      <w:rPr>
        <w:rFonts w:hint="eastAsia"/>
      </w:rPr>
    </w:lvl>
    <w:lvl w:ilvl="2" w:tentative="0">
      <w:start w:val="1"/>
      <w:numFmt w:val="decimal"/>
      <w:pStyle w:val="17"/>
      <w:suff w:val="nothing"/>
      <w:lvlText w:val="%3."/>
      <w:lvlJc w:val="right"/>
      <w:pPr>
        <w:ind w:left="0" w:firstLine="1480"/>
      </w:pPr>
      <w:rPr>
        <w:rFonts w:hint="eastAsia"/>
      </w:rPr>
    </w:lvl>
    <w:lvl w:ilvl="3" w:tentative="0">
      <w:start w:val="1"/>
      <w:numFmt w:val="decimal"/>
      <w:pStyle w:val="20"/>
      <w:suff w:val="nothing"/>
      <w:lvlText w:val="(%4) "/>
      <w:lvlJc w:val="left"/>
      <w:pPr>
        <w:ind w:left="0" w:firstLine="190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739"/>
        </w:tabs>
        <w:ind w:left="3160" w:hanging="421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1">
    <w:nsid w:val="4E0437B2"/>
    <w:multiLevelType w:val="multilevel"/>
    <w:tmpl w:val="4E0437B2"/>
    <w:lvl w:ilvl="0" w:tentative="0">
      <w:start w:val="1"/>
      <w:numFmt w:val="decimal"/>
      <w:pStyle w:val="32"/>
      <w:suff w:val="nothing"/>
      <w:lvlText w:val="附件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30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19"/>
  <w:drawingGridHorizontalSpacing w:val="16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0NTYxMTgzODBhNDM2NTY1ZmMyN2QzYmEyMGNmMTgifQ=="/>
  </w:docVars>
  <w:rsids>
    <w:rsidRoot w:val="48AF483E"/>
    <w:rsid w:val="00000071"/>
    <w:rsid w:val="0000710D"/>
    <w:rsid w:val="000328BA"/>
    <w:rsid w:val="0003343D"/>
    <w:rsid w:val="00045917"/>
    <w:rsid w:val="000555D9"/>
    <w:rsid w:val="00061F0D"/>
    <w:rsid w:val="00067C2F"/>
    <w:rsid w:val="00071101"/>
    <w:rsid w:val="000A3B13"/>
    <w:rsid w:val="000D4FF6"/>
    <w:rsid w:val="000D77E0"/>
    <w:rsid w:val="000D7900"/>
    <w:rsid w:val="001070A6"/>
    <w:rsid w:val="00135B4E"/>
    <w:rsid w:val="0016414D"/>
    <w:rsid w:val="0019650F"/>
    <w:rsid w:val="001B77DB"/>
    <w:rsid w:val="001C0811"/>
    <w:rsid w:val="001C0FA5"/>
    <w:rsid w:val="001E0B23"/>
    <w:rsid w:val="001F1BED"/>
    <w:rsid w:val="001F318F"/>
    <w:rsid w:val="001F3A6C"/>
    <w:rsid w:val="001F6048"/>
    <w:rsid w:val="002142C8"/>
    <w:rsid w:val="00220146"/>
    <w:rsid w:val="00221E4B"/>
    <w:rsid w:val="00236504"/>
    <w:rsid w:val="00263E04"/>
    <w:rsid w:val="002669AB"/>
    <w:rsid w:val="00273DB1"/>
    <w:rsid w:val="00282934"/>
    <w:rsid w:val="002973E6"/>
    <w:rsid w:val="002A0BF2"/>
    <w:rsid w:val="002B3619"/>
    <w:rsid w:val="002C1C32"/>
    <w:rsid w:val="002C30CE"/>
    <w:rsid w:val="002F68F6"/>
    <w:rsid w:val="003263E2"/>
    <w:rsid w:val="00331416"/>
    <w:rsid w:val="00360D32"/>
    <w:rsid w:val="00365D14"/>
    <w:rsid w:val="00381684"/>
    <w:rsid w:val="003A547C"/>
    <w:rsid w:val="003A61AE"/>
    <w:rsid w:val="003B3F31"/>
    <w:rsid w:val="003B5624"/>
    <w:rsid w:val="003C0698"/>
    <w:rsid w:val="003C09F2"/>
    <w:rsid w:val="003C765E"/>
    <w:rsid w:val="003D32FF"/>
    <w:rsid w:val="003D6F15"/>
    <w:rsid w:val="00400691"/>
    <w:rsid w:val="00411528"/>
    <w:rsid w:val="004257DB"/>
    <w:rsid w:val="00447B21"/>
    <w:rsid w:val="00450F05"/>
    <w:rsid w:val="00453A4E"/>
    <w:rsid w:val="00462F81"/>
    <w:rsid w:val="004745A2"/>
    <w:rsid w:val="0048227D"/>
    <w:rsid w:val="004A74B6"/>
    <w:rsid w:val="004C6319"/>
    <w:rsid w:val="004D63B4"/>
    <w:rsid w:val="004F06EC"/>
    <w:rsid w:val="00516CF9"/>
    <w:rsid w:val="00516D81"/>
    <w:rsid w:val="00517609"/>
    <w:rsid w:val="00522D32"/>
    <w:rsid w:val="0052612A"/>
    <w:rsid w:val="005320EC"/>
    <w:rsid w:val="005350AE"/>
    <w:rsid w:val="005457C0"/>
    <w:rsid w:val="00550F8D"/>
    <w:rsid w:val="00552489"/>
    <w:rsid w:val="005525E5"/>
    <w:rsid w:val="00555E64"/>
    <w:rsid w:val="00564762"/>
    <w:rsid w:val="005666BC"/>
    <w:rsid w:val="00566C66"/>
    <w:rsid w:val="0057230C"/>
    <w:rsid w:val="0058031D"/>
    <w:rsid w:val="005919AE"/>
    <w:rsid w:val="005973FD"/>
    <w:rsid w:val="005A62CC"/>
    <w:rsid w:val="005B0F29"/>
    <w:rsid w:val="005B514A"/>
    <w:rsid w:val="005C2584"/>
    <w:rsid w:val="005C5895"/>
    <w:rsid w:val="005D4E6A"/>
    <w:rsid w:val="005F017A"/>
    <w:rsid w:val="005F6EF2"/>
    <w:rsid w:val="006214BC"/>
    <w:rsid w:val="006358F8"/>
    <w:rsid w:val="00637CA3"/>
    <w:rsid w:val="00646EB4"/>
    <w:rsid w:val="00651D24"/>
    <w:rsid w:val="00680138"/>
    <w:rsid w:val="00692177"/>
    <w:rsid w:val="006C6EC9"/>
    <w:rsid w:val="006D6948"/>
    <w:rsid w:val="006E0807"/>
    <w:rsid w:val="006E1673"/>
    <w:rsid w:val="006E4312"/>
    <w:rsid w:val="006F4417"/>
    <w:rsid w:val="007001A2"/>
    <w:rsid w:val="00717727"/>
    <w:rsid w:val="00720BAF"/>
    <w:rsid w:val="00726886"/>
    <w:rsid w:val="00726F83"/>
    <w:rsid w:val="00736FCB"/>
    <w:rsid w:val="007406D9"/>
    <w:rsid w:val="00747295"/>
    <w:rsid w:val="00754572"/>
    <w:rsid w:val="00756357"/>
    <w:rsid w:val="007745AE"/>
    <w:rsid w:val="00780F07"/>
    <w:rsid w:val="00783C9C"/>
    <w:rsid w:val="007B031F"/>
    <w:rsid w:val="007D25C3"/>
    <w:rsid w:val="007F20A0"/>
    <w:rsid w:val="00824613"/>
    <w:rsid w:val="008452D7"/>
    <w:rsid w:val="008463DE"/>
    <w:rsid w:val="008571D6"/>
    <w:rsid w:val="008572AB"/>
    <w:rsid w:val="00876BEF"/>
    <w:rsid w:val="00884CC7"/>
    <w:rsid w:val="008928B1"/>
    <w:rsid w:val="00893D61"/>
    <w:rsid w:val="00894A0A"/>
    <w:rsid w:val="008954BC"/>
    <w:rsid w:val="0089745B"/>
    <w:rsid w:val="008C0C4B"/>
    <w:rsid w:val="008E108D"/>
    <w:rsid w:val="008E1B11"/>
    <w:rsid w:val="009269EC"/>
    <w:rsid w:val="00930E55"/>
    <w:rsid w:val="00943314"/>
    <w:rsid w:val="00945828"/>
    <w:rsid w:val="009524B2"/>
    <w:rsid w:val="00966B17"/>
    <w:rsid w:val="009806C8"/>
    <w:rsid w:val="00984D71"/>
    <w:rsid w:val="00992D96"/>
    <w:rsid w:val="009B3FA5"/>
    <w:rsid w:val="009B5F9F"/>
    <w:rsid w:val="009C3853"/>
    <w:rsid w:val="009D57A9"/>
    <w:rsid w:val="009F1A31"/>
    <w:rsid w:val="009F4918"/>
    <w:rsid w:val="00A067A2"/>
    <w:rsid w:val="00A07E5F"/>
    <w:rsid w:val="00A129F1"/>
    <w:rsid w:val="00A13160"/>
    <w:rsid w:val="00A243AD"/>
    <w:rsid w:val="00A25D52"/>
    <w:rsid w:val="00A41BDC"/>
    <w:rsid w:val="00A44F5A"/>
    <w:rsid w:val="00A50DEA"/>
    <w:rsid w:val="00A67093"/>
    <w:rsid w:val="00A71E3A"/>
    <w:rsid w:val="00A75AEE"/>
    <w:rsid w:val="00A77176"/>
    <w:rsid w:val="00A80B09"/>
    <w:rsid w:val="00AC0051"/>
    <w:rsid w:val="00AC26B2"/>
    <w:rsid w:val="00B038BC"/>
    <w:rsid w:val="00B045A9"/>
    <w:rsid w:val="00B22444"/>
    <w:rsid w:val="00B23F7D"/>
    <w:rsid w:val="00B2582D"/>
    <w:rsid w:val="00B3708D"/>
    <w:rsid w:val="00B43731"/>
    <w:rsid w:val="00B625E3"/>
    <w:rsid w:val="00B67CFC"/>
    <w:rsid w:val="00B730B1"/>
    <w:rsid w:val="00B75404"/>
    <w:rsid w:val="00BA399E"/>
    <w:rsid w:val="00BA7448"/>
    <w:rsid w:val="00BB031D"/>
    <w:rsid w:val="00BB7339"/>
    <w:rsid w:val="00BB73F6"/>
    <w:rsid w:val="00BC565B"/>
    <w:rsid w:val="00BC5AA2"/>
    <w:rsid w:val="00BE4968"/>
    <w:rsid w:val="00BF2802"/>
    <w:rsid w:val="00BF6723"/>
    <w:rsid w:val="00C01C72"/>
    <w:rsid w:val="00C0347B"/>
    <w:rsid w:val="00C04684"/>
    <w:rsid w:val="00C14CA9"/>
    <w:rsid w:val="00C25744"/>
    <w:rsid w:val="00C32BCB"/>
    <w:rsid w:val="00C32D6C"/>
    <w:rsid w:val="00C404A3"/>
    <w:rsid w:val="00C7122B"/>
    <w:rsid w:val="00C82E6B"/>
    <w:rsid w:val="00C96AE7"/>
    <w:rsid w:val="00CB5C23"/>
    <w:rsid w:val="00CB7CCD"/>
    <w:rsid w:val="00CD052F"/>
    <w:rsid w:val="00CE14C8"/>
    <w:rsid w:val="00CF7A9B"/>
    <w:rsid w:val="00D029FF"/>
    <w:rsid w:val="00D03F40"/>
    <w:rsid w:val="00D10904"/>
    <w:rsid w:val="00D54BE0"/>
    <w:rsid w:val="00D94F27"/>
    <w:rsid w:val="00DA4BA4"/>
    <w:rsid w:val="00DB4F12"/>
    <w:rsid w:val="00DD432F"/>
    <w:rsid w:val="00DE44A6"/>
    <w:rsid w:val="00DE7B7D"/>
    <w:rsid w:val="00DF4517"/>
    <w:rsid w:val="00E03CB8"/>
    <w:rsid w:val="00E11494"/>
    <w:rsid w:val="00E4638B"/>
    <w:rsid w:val="00E6014C"/>
    <w:rsid w:val="00E66EB3"/>
    <w:rsid w:val="00E95613"/>
    <w:rsid w:val="00EB2A27"/>
    <w:rsid w:val="00EB710F"/>
    <w:rsid w:val="00EC6CAC"/>
    <w:rsid w:val="00EE1D9B"/>
    <w:rsid w:val="00EE4B9B"/>
    <w:rsid w:val="00EE5E14"/>
    <w:rsid w:val="00F26E80"/>
    <w:rsid w:val="00F275AD"/>
    <w:rsid w:val="00F32633"/>
    <w:rsid w:val="00F4477A"/>
    <w:rsid w:val="00F55A96"/>
    <w:rsid w:val="00F63B59"/>
    <w:rsid w:val="00F75210"/>
    <w:rsid w:val="00F85A77"/>
    <w:rsid w:val="00F960E6"/>
    <w:rsid w:val="00FA22BE"/>
    <w:rsid w:val="00FA2690"/>
    <w:rsid w:val="00FA3292"/>
    <w:rsid w:val="00FB7FE4"/>
    <w:rsid w:val="00FC1E5C"/>
    <w:rsid w:val="00FC626F"/>
    <w:rsid w:val="00FD14CE"/>
    <w:rsid w:val="00FD1517"/>
    <w:rsid w:val="00FE4E22"/>
    <w:rsid w:val="00FF3309"/>
    <w:rsid w:val="03DF1EFE"/>
    <w:rsid w:val="0700174E"/>
    <w:rsid w:val="08303E00"/>
    <w:rsid w:val="0A234607"/>
    <w:rsid w:val="0C0106CF"/>
    <w:rsid w:val="0C147A87"/>
    <w:rsid w:val="0DB77A48"/>
    <w:rsid w:val="0E1A05C4"/>
    <w:rsid w:val="117230A3"/>
    <w:rsid w:val="131B2827"/>
    <w:rsid w:val="166A2498"/>
    <w:rsid w:val="16A979F8"/>
    <w:rsid w:val="186F06F2"/>
    <w:rsid w:val="1B5B0843"/>
    <w:rsid w:val="22E26EBD"/>
    <w:rsid w:val="28991340"/>
    <w:rsid w:val="28B55105"/>
    <w:rsid w:val="2E424DB4"/>
    <w:rsid w:val="2F210D6D"/>
    <w:rsid w:val="32250B75"/>
    <w:rsid w:val="34983880"/>
    <w:rsid w:val="3CFC4D3E"/>
    <w:rsid w:val="3EA3354D"/>
    <w:rsid w:val="3FEF5CA4"/>
    <w:rsid w:val="401378A0"/>
    <w:rsid w:val="45342314"/>
    <w:rsid w:val="45714634"/>
    <w:rsid w:val="47305B9A"/>
    <w:rsid w:val="48AF483E"/>
    <w:rsid w:val="48B6338E"/>
    <w:rsid w:val="4C2F4672"/>
    <w:rsid w:val="4C6A451D"/>
    <w:rsid w:val="4DBD5846"/>
    <w:rsid w:val="51A84077"/>
    <w:rsid w:val="51E53123"/>
    <w:rsid w:val="526F3A1A"/>
    <w:rsid w:val="53E83D0D"/>
    <w:rsid w:val="5670617F"/>
    <w:rsid w:val="5A0C4160"/>
    <w:rsid w:val="5A7C478D"/>
    <w:rsid w:val="5BD6132D"/>
    <w:rsid w:val="5D4F6922"/>
    <w:rsid w:val="5EED0062"/>
    <w:rsid w:val="5F1F0BBA"/>
    <w:rsid w:val="5FBF1B8B"/>
    <w:rsid w:val="5FDBE2A3"/>
    <w:rsid w:val="61C25405"/>
    <w:rsid w:val="63A159FD"/>
    <w:rsid w:val="65D91D0D"/>
    <w:rsid w:val="66373D64"/>
    <w:rsid w:val="6BEE4916"/>
    <w:rsid w:val="6CD01102"/>
    <w:rsid w:val="6CF21BF1"/>
    <w:rsid w:val="6D8F0D78"/>
    <w:rsid w:val="6E5E6C7C"/>
    <w:rsid w:val="6F1F5869"/>
    <w:rsid w:val="6F7DC052"/>
    <w:rsid w:val="6F983017"/>
    <w:rsid w:val="70131A31"/>
    <w:rsid w:val="7015393F"/>
    <w:rsid w:val="71DE62A6"/>
    <w:rsid w:val="73942E89"/>
    <w:rsid w:val="762C074B"/>
    <w:rsid w:val="769D1E7B"/>
    <w:rsid w:val="7B7F385F"/>
    <w:rsid w:val="7BDD7F82"/>
    <w:rsid w:val="7BFF5535"/>
    <w:rsid w:val="7C5238E1"/>
    <w:rsid w:val="7CFD4771"/>
    <w:rsid w:val="7F4B1CE1"/>
    <w:rsid w:val="7FDC8CB7"/>
    <w:rsid w:val="7FFDF45A"/>
    <w:rsid w:val="AEF7F1A9"/>
    <w:rsid w:val="BF3FD7E7"/>
    <w:rsid w:val="BFDD788E"/>
    <w:rsid w:val="D35FD2F5"/>
    <w:rsid w:val="D79FB1D4"/>
    <w:rsid w:val="DBFFE26D"/>
    <w:rsid w:val="DFFFF7A2"/>
    <w:rsid w:val="EDBF0941"/>
    <w:rsid w:val="EFF920D9"/>
    <w:rsid w:val="F7B4A7FD"/>
    <w:rsid w:val="F7FFD249"/>
    <w:rsid w:val="FBFC4400"/>
    <w:rsid w:val="FDEAA7C9"/>
    <w:rsid w:val="FF95286F"/>
    <w:rsid w:val="FFFE0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43"/>
    <w:qFormat/>
    <w:uiPriority w:val="0"/>
    <w:pPr>
      <w:ind w:left="100" w:leftChars="2500"/>
    </w:pPr>
  </w:style>
  <w:style w:type="paragraph" w:styleId="5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3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ind w:firstLine="0" w:firstLineChars="0"/>
    </w:pPr>
    <w:rPr>
      <w:rFonts w:asciiTheme="minorHAnsi" w:hAnsiTheme="minorHAnsi" w:eastAsiaTheme="minorEastAsia"/>
      <w:kern w:val="0"/>
      <w:sz w:val="24"/>
      <w:szCs w:val="24"/>
    </w:rPr>
  </w:style>
  <w:style w:type="paragraph" w:styleId="10">
    <w:name w:val="Title"/>
    <w:basedOn w:val="1"/>
    <w:next w:val="1"/>
    <w:link w:val="40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unhideWhenUsed/>
    <w:qFormat/>
    <w:uiPriority w:val="99"/>
  </w:style>
  <w:style w:type="character" w:styleId="15">
    <w:name w:val="Hyperlink"/>
    <w:basedOn w:val="13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公文_列项1"/>
    <w:basedOn w:val="18"/>
    <w:autoRedefine/>
    <w:qFormat/>
    <w:uiPriority w:val="0"/>
    <w:pPr>
      <w:numPr>
        <w:ilvl w:val="2"/>
        <w:numId w:val="1"/>
      </w:numPr>
      <w:ind w:firstLine="0" w:firstLineChars="0"/>
    </w:pPr>
  </w:style>
  <w:style w:type="paragraph" w:customStyle="1" w:styleId="18">
    <w:name w:val="公文_段"/>
    <w:autoRedefine/>
    <w:qFormat/>
    <w:uiPriority w:val="0"/>
    <w:pPr>
      <w:spacing w:line="240" w:lineRule="atLeast"/>
      <w:ind w:firstLine="200" w:firstLineChars="200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paragraph" w:customStyle="1" w:styleId="19">
    <w:name w:val="公文_列项一"/>
    <w:basedOn w:val="18"/>
    <w:autoRedefine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20">
    <w:name w:val="公文_列项(1)"/>
    <w:basedOn w:val="18"/>
    <w:autoRedefine/>
    <w:qFormat/>
    <w:uiPriority w:val="0"/>
    <w:pPr>
      <w:numPr>
        <w:ilvl w:val="3"/>
        <w:numId w:val="1"/>
      </w:numPr>
      <w:ind w:firstLine="0" w:firstLineChars="0"/>
    </w:pPr>
  </w:style>
  <w:style w:type="paragraph" w:customStyle="1" w:styleId="21">
    <w:name w:val="公文_列项(一)"/>
    <w:basedOn w:val="18"/>
    <w:autoRedefine/>
    <w:qFormat/>
    <w:uiPriority w:val="0"/>
    <w:pPr>
      <w:numPr>
        <w:ilvl w:val="1"/>
        <w:numId w:val="1"/>
      </w:numPr>
      <w:ind w:firstLine="0" w:firstLineChars="0"/>
    </w:pPr>
  </w:style>
  <w:style w:type="paragraph" w:customStyle="1" w:styleId="22">
    <w:name w:val="公文_版头"/>
    <w:autoRedefine/>
    <w:qFormat/>
    <w:uiPriority w:val="0"/>
    <w:rPr>
      <w:rFonts w:ascii="黑体" w:hAnsi="黑体" w:eastAsia="黑体" w:cs="Times New Roman"/>
      <w:kern w:val="2"/>
      <w:sz w:val="32"/>
      <w:szCs w:val="22"/>
      <w:lang w:val="en-US" w:eastAsia="zh-CN" w:bidi="ar-SA"/>
    </w:rPr>
  </w:style>
  <w:style w:type="paragraph" w:customStyle="1" w:styleId="23">
    <w:name w:val="公文_抄送机关"/>
    <w:basedOn w:val="18"/>
    <w:autoRedefine/>
    <w:qFormat/>
    <w:uiPriority w:val="0"/>
    <w:pPr>
      <w:spacing w:line="360" w:lineRule="exact"/>
      <w:ind w:firstLine="100" w:firstLineChars="100"/>
      <w:jc w:val="center"/>
    </w:pPr>
    <w:rPr>
      <w:sz w:val="28"/>
    </w:rPr>
  </w:style>
  <w:style w:type="paragraph" w:customStyle="1" w:styleId="24">
    <w:name w:val="公文_附件"/>
    <w:basedOn w:val="18"/>
    <w:next w:val="18"/>
    <w:autoRedefine/>
    <w:qFormat/>
    <w:uiPriority w:val="0"/>
    <w:pPr>
      <w:ind w:firstLine="0" w:firstLineChars="0"/>
    </w:pPr>
    <w:rPr>
      <w:rFonts w:ascii="黑体" w:eastAsia="黑体"/>
    </w:rPr>
  </w:style>
  <w:style w:type="paragraph" w:customStyle="1" w:styleId="25">
    <w:name w:val="公文_抄送"/>
    <w:basedOn w:val="18"/>
    <w:autoRedefine/>
    <w:qFormat/>
    <w:uiPriority w:val="0"/>
    <w:pPr>
      <w:spacing w:line="360" w:lineRule="exact"/>
      <w:ind w:firstLine="100" w:firstLineChars="100"/>
    </w:pPr>
    <w:rPr>
      <w:sz w:val="28"/>
    </w:rPr>
  </w:style>
  <w:style w:type="paragraph" w:customStyle="1" w:styleId="26">
    <w:name w:val="公文_发文字号"/>
    <w:autoRedefine/>
    <w:qFormat/>
    <w:uiPriority w:val="0"/>
    <w:pPr>
      <w:ind w:right="318" w:firstLine="100" w:firstLineChars="100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paragraph" w:customStyle="1" w:styleId="27">
    <w:name w:val="公文_发文机关标志"/>
    <w:autoRedefine/>
    <w:qFormat/>
    <w:uiPriority w:val="0"/>
    <w:pPr>
      <w:jc w:val="center"/>
    </w:pPr>
    <w:rPr>
      <w:rFonts w:ascii="方正小标宋简体" w:hAnsi="Times New Roman" w:eastAsia="方正小标宋简体" w:cs="Times New Roman"/>
      <w:color w:val="FF0000"/>
      <w:kern w:val="2"/>
      <w:sz w:val="72"/>
      <w:szCs w:val="72"/>
      <w:lang w:val="en-US" w:eastAsia="zh-CN" w:bidi="ar-SA"/>
    </w:rPr>
  </w:style>
  <w:style w:type="paragraph" w:customStyle="1" w:styleId="28">
    <w:name w:val="公文_主送机关"/>
    <w:basedOn w:val="18"/>
    <w:autoRedefine/>
    <w:qFormat/>
    <w:uiPriority w:val="0"/>
    <w:pPr>
      <w:ind w:firstLine="0" w:firstLineChars="0"/>
    </w:pPr>
  </w:style>
  <w:style w:type="paragraph" w:customStyle="1" w:styleId="29">
    <w:name w:val="公文_表格"/>
    <w:basedOn w:val="1"/>
    <w:autoRedefine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/>
      <w:jc w:val="center"/>
    </w:pPr>
    <w:rPr>
      <w:rFonts w:ascii="宋体" w:hAnsi="Times New Roman" w:eastAsia="宋体"/>
      <w:kern w:val="0"/>
      <w:sz w:val="18"/>
      <w:szCs w:val="20"/>
    </w:rPr>
  </w:style>
  <w:style w:type="paragraph" w:customStyle="1" w:styleId="30">
    <w:name w:val="公文_表标题"/>
    <w:next w:val="1"/>
    <w:autoRedefine/>
    <w:qFormat/>
    <w:uiPriority w:val="0"/>
    <w:pPr>
      <w:numPr>
        <w:ilvl w:val="0"/>
        <w:numId w:val="2"/>
      </w:numPr>
      <w:tabs>
        <w:tab w:val="left" w:pos="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">
    <w:name w:val="公文_标题"/>
    <w:basedOn w:val="1"/>
    <w:autoRedefine/>
    <w:qFormat/>
    <w:uiPriority w:val="0"/>
    <w:pPr>
      <w:tabs>
        <w:tab w:val="left" w:pos="1600"/>
      </w:tabs>
      <w:spacing w:line="480" w:lineRule="exact"/>
      <w:ind w:firstLine="0" w:firstLineChars="0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32">
    <w:name w:val="公文_多附件"/>
    <w:basedOn w:val="18"/>
    <w:next w:val="18"/>
    <w:autoRedefine/>
    <w:qFormat/>
    <w:uiPriority w:val="0"/>
    <w:pPr>
      <w:numPr>
        <w:ilvl w:val="0"/>
        <w:numId w:val="3"/>
      </w:numPr>
      <w:ind w:firstLineChars="0"/>
    </w:pPr>
    <w:rPr>
      <w:rFonts w:ascii="黑体" w:eastAsia="黑体"/>
    </w:rPr>
  </w:style>
  <w:style w:type="character" w:customStyle="1" w:styleId="33">
    <w:name w:val="副标题 字符"/>
    <w:link w:val="8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4">
    <w:name w:val="批注框文本 字符"/>
    <w:link w:val="5"/>
    <w:autoRedefine/>
    <w:semiHidden/>
    <w:qFormat/>
    <w:uiPriority w:val="99"/>
    <w:rPr>
      <w:rFonts w:eastAsia="仿宋"/>
      <w:sz w:val="18"/>
      <w:szCs w:val="18"/>
    </w:rPr>
  </w:style>
  <w:style w:type="character" w:customStyle="1" w:styleId="35">
    <w:name w:val="标题 2 字符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6">
    <w:name w:val="公文_签发人名"/>
    <w:autoRedefine/>
    <w:qFormat/>
    <w:uiPriority w:val="1"/>
    <w:rPr>
      <w:rFonts w:ascii="楷体" w:hAnsi="Times New Roman" w:eastAsia="楷体"/>
      <w:sz w:val="32"/>
    </w:rPr>
  </w:style>
  <w:style w:type="character" w:customStyle="1" w:styleId="37">
    <w:name w:val="页脚 字符"/>
    <w:link w:val="6"/>
    <w:autoRedefine/>
    <w:qFormat/>
    <w:uiPriority w:val="99"/>
    <w:rPr>
      <w:rFonts w:eastAsia="仿宋"/>
      <w:sz w:val="18"/>
      <w:szCs w:val="18"/>
    </w:rPr>
  </w:style>
  <w:style w:type="character" w:customStyle="1" w:styleId="38">
    <w:name w:val="公文_签发人"/>
    <w:autoRedefine/>
    <w:qFormat/>
    <w:uiPriority w:val="1"/>
    <w:rPr>
      <w:rFonts w:ascii="仿宋" w:eastAsia="仿宋"/>
      <w:sz w:val="32"/>
    </w:rPr>
  </w:style>
  <w:style w:type="character" w:customStyle="1" w:styleId="39">
    <w:name w:val="_Style 34"/>
    <w:autoRedefine/>
    <w:qFormat/>
    <w:uiPriority w:val="21"/>
    <w:rPr>
      <w:b/>
      <w:bCs/>
      <w:i/>
      <w:iCs/>
      <w:color w:val="4F81BD"/>
    </w:rPr>
  </w:style>
  <w:style w:type="character" w:customStyle="1" w:styleId="40">
    <w:name w:val="标题 字符"/>
    <w:link w:val="10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1">
    <w:name w:val="占位符文本1"/>
    <w:autoRedefine/>
    <w:semiHidden/>
    <w:qFormat/>
    <w:uiPriority w:val="99"/>
    <w:rPr>
      <w:color w:val="808080"/>
    </w:rPr>
  </w:style>
  <w:style w:type="character" w:customStyle="1" w:styleId="42">
    <w:name w:val="页眉 字符"/>
    <w:link w:val="7"/>
    <w:autoRedefine/>
    <w:qFormat/>
    <w:uiPriority w:val="99"/>
    <w:rPr>
      <w:rFonts w:eastAsia="仿宋"/>
      <w:sz w:val="18"/>
      <w:szCs w:val="18"/>
    </w:rPr>
  </w:style>
  <w:style w:type="character" w:customStyle="1" w:styleId="43">
    <w:name w:val="日期 字符"/>
    <w:basedOn w:val="13"/>
    <w:link w:val="4"/>
    <w:autoRedefine/>
    <w:qFormat/>
    <w:uiPriority w:val="0"/>
    <w:rPr>
      <w:rFonts w:ascii="仿宋" w:eastAsia="仿宋"/>
      <w:kern w:val="2"/>
      <w:sz w:val="32"/>
      <w:szCs w:val="22"/>
    </w:rPr>
  </w:style>
  <w:style w:type="character" w:customStyle="1" w:styleId="44">
    <w:name w:val="未处理的提及1"/>
    <w:basedOn w:val="13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45">
    <w:name w:val="正文内容"/>
    <w:autoRedefine/>
    <w:qFormat/>
    <w:uiPriority w:val="0"/>
    <w:pPr>
      <w:widowControl w:val="0"/>
      <w:snapToGrid w:val="0"/>
      <w:spacing w:line="324" w:lineRule="auto"/>
      <w:ind w:firstLine="561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中华人民共和国国务院</Company>
  <Pages>1</Pages>
  <Words>169</Words>
  <Characters>191</Characters>
  <Lines>4</Lines>
  <Paragraphs>1</Paragraphs>
  <TotalTime>59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2023-03-15T05:57:00Z</dcterms:created>
  <dc:creator>Gilgamesh.</dc:creator>
  <cp:lastModifiedBy>信息文秘</cp:lastModifiedBy>
  <cp:lastPrinted>2020-10-19T22:31:00Z</cp:lastPrinted>
  <dcterms:modified xsi:type="dcterms:W3CDTF">2025-04-02T02:51:19Z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FangCunCorrect">
    <vt:lpwstr>true</vt:lpwstr>
  </property>
  <property fmtid="{D5CDD505-2E9C-101B-9397-08002B2CF9AE}" pid="4" name="num">
    <vt:lpwstr>000001 </vt:lpwstr>
  </property>
  <property fmtid="{D5CDD505-2E9C-101B-9397-08002B2CF9AE}" pid="5" name="secret">
    <vt:lpwstr>秘密★10年 </vt:lpwstr>
  </property>
  <property fmtid="{D5CDD505-2E9C-101B-9397-08002B2CF9AE}" pid="6" name="urgency">
    <vt:lpwstr>紧急 </vt:lpwstr>
  </property>
  <property fmtid="{D5CDD505-2E9C-101B-9397-08002B2CF9AE}" pid="7" name="send_dep">
    <vt:lpwstr>国资委文件 </vt:lpwstr>
  </property>
  <property fmtid="{D5CDD505-2E9C-101B-9397-08002B2CF9AE}" pid="8" name="send_num">
    <vt:lpwstr>xxx〔xxx〕x号 </vt:lpwstr>
  </property>
  <property fmtid="{D5CDD505-2E9C-101B-9397-08002B2CF9AE}" pid="9" name="signature">
    <vt:lpwstr>张三 </vt:lpwstr>
  </property>
  <property fmtid="{D5CDD505-2E9C-101B-9397-08002B2CF9AE}" pid="10" name="title">
    <vt:lpwstr>关于XXX的通知 </vt:lpwstr>
  </property>
  <property fmtid="{D5CDD505-2E9C-101B-9397-08002B2CF9AE}" pid="11" name="main_dep">
    <vt:lpwstr>省直属 </vt:lpwstr>
  </property>
  <property fmtid="{D5CDD505-2E9C-101B-9397-08002B2CF9AE}" pid="12" name="copy_dep">
    <vt:lpwstr>XXX，XXX,XXX </vt:lpwstr>
  </property>
  <property fmtid="{D5CDD505-2E9C-101B-9397-08002B2CF9AE}" pid="13" name="print_dep">
    <vt:lpwstr>XXX公司 </vt:lpwstr>
  </property>
  <property fmtid="{D5CDD505-2E9C-101B-9397-08002B2CF9AE}" pid="14" name="print_date">
    <vt:lpwstr>2018年5月22日 </vt:lpwstr>
  </property>
  <property fmtid="{D5CDD505-2E9C-101B-9397-08002B2CF9AE}" pid="15" name="ICV">
    <vt:lpwstr>C9D38C30F8D04508B9022AAB190F900B</vt:lpwstr>
  </property>
  <property fmtid="{D5CDD505-2E9C-101B-9397-08002B2CF9AE}" pid="16" name="KSOTemplateDocerSaveRecord">
    <vt:lpwstr>eyJoZGlkIjoiNzVjYzEzMWVkZDVkYTkzNTIxODA1NzVjMTM4NjE1YjMiLCJ1c2VySWQiOiIyMjI1NjIyMzAifQ==</vt:lpwstr>
  </property>
</Properties>
</file>