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3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69189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2025年北京科技大学学生寒假社会实践服务事迹（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板）</w:t>
      </w:r>
    </w:p>
    <w:p w14:paraId="0607E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 w14:paraId="07613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主标题（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方正小标宋简体三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号居中）</w:t>
      </w:r>
    </w:p>
    <w:p w14:paraId="1BC7BA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副标题（楷体四号居中）</w:t>
      </w:r>
    </w:p>
    <w:p w14:paraId="34B66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正文仿宋_GB2312四号字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>28磅行距 首行缩进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2字符</w:t>
      </w:r>
    </w:p>
    <w:p w14:paraId="30F19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图片居中无缩进，</w:t>
      </w:r>
      <w:r>
        <w:rPr>
          <w:rFonts w:hint="eastAsia" w:ascii="仿宋_GB2312" w:hAnsi="Times New Roman" w:eastAsia="仿宋_GB2312"/>
          <w:sz w:val="28"/>
          <w:szCs w:val="28"/>
        </w:rPr>
        <w:t>图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注</w:t>
      </w:r>
      <w:r>
        <w:rPr>
          <w:rFonts w:hint="eastAsia" w:ascii="仿宋_GB2312" w:hAnsi="Times New Roman" w:eastAsia="仿宋_GB2312"/>
          <w:sz w:val="28"/>
          <w:szCs w:val="28"/>
        </w:rPr>
        <w:t>黑体五号字，单倍行距</w:t>
      </w:r>
    </w:p>
    <w:p w14:paraId="79267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示</w:t>
      </w:r>
      <w:r>
        <w:rPr>
          <w:rFonts w:hint="eastAsia" w:ascii="仿宋_GB2312" w:hAnsi="Times New Roman" w:eastAsia="仿宋_GB2312"/>
          <w:sz w:val="28"/>
          <w:szCs w:val="28"/>
        </w:rPr>
        <w:t>例：</w:t>
      </w:r>
      <w:r>
        <w:rPr>
          <w:rFonts w:hint="eastAsia" w:ascii="黑体" w:hAnsi="黑体" w:eastAsia="黑体" w:cs="黑体"/>
          <w:sz w:val="21"/>
          <w:szCs w:val="21"/>
        </w:rPr>
        <w:t>图1 XXX实践团在XXX开展XXX活动</w:t>
      </w:r>
      <w:r>
        <w:rPr>
          <w:rFonts w:hint="eastAsia" w:ascii="仿宋_GB2312" w:hAnsi="Times New Roman" w:eastAsia="仿宋_GB2312"/>
          <w:sz w:val="28"/>
          <w:szCs w:val="28"/>
        </w:rPr>
        <w:t>，图号和描述中间空格隔开）</w:t>
      </w:r>
    </w:p>
    <w:p w14:paraId="44BD6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【事迹简介】</w:t>
      </w:r>
    </w:p>
    <w:p w14:paraId="0BB46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字数要求：150-200字</w:t>
      </w:r>
    </w:p>
    <w:p w14:paraId="3BF65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【事迹材料】</w:t>
      </w:r>
    </w:p>
    <w:p w14:paraId="2AE70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字数要求：1200-1500字</w:t>
      </w:r>
    </w:p>
    <w:p w14:paraId="05868B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内容要求：突出故事性，注重工作成果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应插入4-6张图片</w:t>
      </w:r>
    </w:p>
    <w:p w14:paraId="6D9C8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【实践感悟】</w:t>
      </w:r>
    </w:p>
    <w:p w14:paraId="33FCE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Times New Roman" w:eastAsia="仿宋_GB2312"/>
          <w:sz w:val="28"/>
          <w:szCs w:val="28"/>
        </w:rPr>
        <w:t>字数要求：250-300字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DD9908-30CD-4D14-B8EE-A5D4133A17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4B8D64-230D-4824-9F5D-7DA1C152440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B5EAE0-2DA9-478F-962F-F0FBB873BA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7952BF8-E2B4-4F9F-B4D0-D54866F009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1AE693-A5F7-4EF3-851B-C423497D8D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855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89909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89909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YxMTgzODBhNDM2NTY1ZmMyN2QzYmEyMGNmMTgifQ=="/>
  </w:docVars>
  <w:rsids>
    <w:rsidRoot w:val="00000000"/>
    <w:rsid w:val="007868F1"/>
    <w:rsid w:val="092E1294"/>
    <w:rsid w:val="0CA61784"/>
    <w:rsid w:val="2FC839A1"/>
    <w:rsid w:val="34F16784"/>
    <w:rsid w:val="3C7A628C"/>
    <w:rsid w:val="3EA13331"/>
    <w:rsid w:val="3F174C9C"/>
    <w:rsid w:val="5FC44647"/>
    <w:rsid w:val="60220625"/>
    <w:rsid w:val="650A312E"/>
    <w:rsid w:val="669075D4"/>
    <w:rsid w:val="74C84B8D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226</Characters>
  <Lines>0</Lines>
  <Paragraphs>0</Paragraphs>
  <TotalTime>22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2021-10-09T07:58:00Z</dcterms:created>
  <dc:creator>18243</dc:creator>
  <cp:lastModifiedBy>信息文秘</cp:lastModifiedBy>
  <dcterms:modified xsi:type="dcterms:W3CDTF">2025-01-06T13:03:59Z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71AF2B6AEAF44CEF8FD3F85D53EE6FD5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